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78A" w:rsidRDefault="001F2A73" w:rsidP="00B6691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Дорогой друг, сегодня</w:t>
      </w:r>
      <w:r w:rsidR="00B6691E" w:rsidRPr="00270757">
        <w:rPr>
          <w:rFonts w:ascii="Times New Roman" w:hAnsi="Times New Roman" w:cs="Times New Roman"/>
          <w:i/>
          <w:sz w:val="32"/>
          <w:szCs w:val="32"/>
        </w:rPr>
        <w:t xml:space="preserve"> мы поговорим о донорстве</w:t>
      </w:r>
      <w:r w:rsidR="00B6691E" w:rsidRPr="00B6691E">
        <w:rPr>
          <w:rFonts w:ascii="Times New Roman" w:hAnsi="Times New Roman" w:cs="Times New Roman"/>
          <w:sz w:val="32"/>
          <w:szCs w:val="32"/>
        </w:rPr>
        <w:t>.</w:t>
      </w:r>
    </w:p>
    <w:p w:rsidR="00B6691E" w:rsidRDefault="00B6691E" w:rsidP="00B6691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Почему это важно для тебя? Донорство-это проявление доброты. Донорство-это взаимопомощь: сегодня ты спас кому-то жизнь, а завтра кто-то поможет тебе или твоим близким.</w:t>
      </w:r>
    </w:p>
    <w:p w:rsidR="00B6691E" w:rsidRDefault="00B6691E" w:rsidP="00E10D2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717914" cy="2622420"/>
            <wp:effectExtent l="19050" t="0" r="0" b="0"/>
            <wp:docPr id="1" name="Рисунок 1" descr="C:\Users\Елена Николаевна hp\Desktop\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 Николаевна hp\Desktop\щ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902" cy="26283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691E" w:rsidRDefault="00B6691E" w:rsidP="00E10D2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6005689" cy="2754403"/>
            <wp:effectExtent l="19050" t="0" r="0" b="0"/>
            <wp:docPr id="2" name="Рисунок 2" descr="C:\Users\Елена Николаевна hp\Desktop\ю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Елена Николаевна hp\Desktop\ю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6617" cy="27548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691E" w:rsidRDefault="00B6691E" w:rsidP="00E10D2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530921" cy="2536659"/>
            <wp:effectExtent l="19050" t="0" r="0" b="0"/>
            <wp:docPr id="3" name="Рисунок 3" descr="C:\Users\Елена Николаевна hp\Desktop\г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Елена Николаевна hp\Desktop\гр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9140" cy="25404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0D26" w:rsidRDefault="00E10D26" w:rsidP="00E10D2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6010141" cy="2756445"/>
            <wp:effectExtent l="19050" t="0" r="0" b="0"/>
            <wp:docPr id="4" name="Рисунок 4" descr="C:\Users\Елена Николаевна hp\Desktop\дж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Елена Николаевна hp\Desktop\дж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198" cy="27564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0D26" w:rsidRDefault="00E10D26" w:rsidP="00E10D2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6145608" cy="2818574"/>
            <wp:effectExtent l="19050" t="0" r="7542" b="0"/>
            <wp:docPr id="5" name="Рисунок 5" descr="C:\Users\Елена Николаевна hp\Desktop\с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Елена Николаевна hp\Desktop\сч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5666" cy="28186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0757" w:rsidRDefault="00E10D26" w:rsidP="0027075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Донорство – это поступок настоящего гражданина. Чтобы больницы страны работали спокойно, нужны запасы донорской крови. Сдавая кровь, донор помогает своему государству. </w:t>
      </w:r>
    </w:p>
    <w:p w:rsidR="00270757" w:rsidRDefault="00E10D26" w:rsidP="0027075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Донорство это</w:t>
      </w:r>
      <w:r w:rsidR="00270757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- возможность завоевать уважение окружающих.  Отдавать свою кровь совершенно незнакомым людям может только добрый</w:t>
      </w:r>
      <w:r w:rsidR="00270757">
        <w:rPr>
          <w:rFonts w:ascii="Times New Roman" w:hAnsi="Times New Roman" w:cs="Times New Roman"/>
          <w:sz w:val="32"/>
          <w:szCs w:val="32"/>
        </w:rPr>
        <w:t xml:space="preserve">, неравнодушный, надежный человек, способный к состраданию и любви. </w:t>
      </w:r>
    </w:p>
    <w:p w:rsidR="00E10D26" w:rsidRDefault="00270757" w:rsidP="0027075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 такого человека всегда будет много друзей!</w:t>
      </w:r>
    </w:p>
    <w:p w:rsidR="00270757" w:rsidRDefault="00270757" w:rsidP="00270757">
      <w:pPr>
        <w:rPr>
          <w:rFonts w:ascii="Times New Roman" w:hAnsi="Times New Roman" w:cs="Times New Roman"/>
          <w:sz w:val="32"/>
          <w:szCs w:val="32"/>
        </w:rPr>
      </w:pPr>
    </w:p>
    <w:p w:rsidR="00270757" w:rsidRDefault="00270757" w:rsidP="0027075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Всё о чем я тебе рассказала можно посмотреть по ссылке: </w:t>
      </w:r>
    </w:p>
    <w:p w:rsidR="001F2A73" w:rsidRDefault="001F2A73" w:rsidP="00270757">
      <w:pPr>
        <w:rPr>
          <w:rFonts w:ascii="Times New Roman" w:hAnsi="Times New Roman" w:cs="Times New Roman"/>
          <w:sz w:val="32"/>
          <w:szCs w:val="32"/>
        </w:rPr>
      </w:pPr>
      <w:r w:rsidRPr="001F2A73">
        <w:rPr>
          <w:rFonts w:ascii="Times New Roman" w:hAnsi="Times New Roman" w:cs="Times New Roman"/>
          <w:sz w:val="32"/>
          <w:szCs w:val="32"/>
        </w:rPr>
        <w:t>https://yadonor.ru/donorstvo/library/media-movies/</w:t>
      </w:r>
    </w:p>
    <w:p w:rsidR="001F2A73" w:rsidRPr="00B6691E" w:rsidRDefault="001F2A73" w:rsidP="00270757">
      <w:pPr>
        <w:rPr>
          <w:rFonts w:ascii="Times New Roman" w:hAnsi="Times New Roman" w:cs="Times New Roman"/>
          <w:sz w:val="32"/>
          <w:szCs w:val="32"/>
        </w:rPr>
      </w:pPr>
    </w:p>
    <w:sectPr w:rsidR="001F2A73" w:rsidRPr="00B6691E" w:rsidSect="00B669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6691E"/>
    <w:rsid w:val="00000234"/>
    <w:rsid w:val="00095EA5"/>
    <w:rsid w:val="000B1D72"/>
    <w:rsid w:val="000B7FA7"/>
    <w:rsid w:val="000C6AE3"/>
    <w:rsid w:val="00116515"/>
    <w:rsid w:val="00183700"/>
    <w:rsid w:val="001A19D7"/>
    <w:rsid w:val="001C6005"/>
    <w:rsid w:val="001F2A73"/>
    <w:rsid w:val="00270757"/>
    <w:rsid w:val="00290C1E"/>
    <w:rsid w:val="00302661"/>
    <w:rsid w:val="00375F53"/>
    <w:rsid w:val="003B1ECF"/>
    <w:rsid w:val="004347F9"/>
    <w:rsid w:val="0049578A"/>
    <w:rsid w:val="004F293A"/>
    <w:rsid w:val="00520C79"/>
    <w:rsid w:val="005469F1"/>
    <w:rsid w:val="005A4CF7"/>
    <w:rsid w:val="005B6B0C"/>
    <w:rsid w:val="00625741"/>
    <w:rsid w:val="0063425E"/>
    <w:rsid w:val="0064272D"/>
    <w:rsid w:val="00685BEF"/>
    <w:rsid w:val="006F21A7"/>
    <w:rsid w:val="007171E7"/>
    <w:rsid w:val="007C24EF"/>
    <w:rsid w:val="008324A5"/>
    <w:rsid w:val="00865B41"/>
    <w:rsid w:val="008804ED"/>
    <w:rsid w:val="00963768"/>
    <w:rsid w:val="009706E4"/>
    <w:rsid w:val="009D4132"/>
    <w:rsid w:val="00A63A03"/>
    <w:rsid w:val="00AC1DBC"/>
    <w:rsid w:val="00B25650"/>
    <w:rsid w:val="00B60DB2"/>
    <w:rsid w:val="00B65665"/>
    <w:rsid w:val="00B6691E"/>
    <w:rsid w:val="00B77EF7"/>
    <w:rsid w:val="00BD3D43"/>
    <w:rsid w:val="00C03A63"/>
    <w:rsid w:val="00CB069B"/>
    <w:rsid w:val="00CD1D21"/>
    <w:rsid w:val="00D42199"/>
    <w:rsid w:val="00D704E9"/>
    <w:rsid w:val="00D80C02"/>
    <w:rsid w:val="00DB3750"/>
    <w:rsid w:val="00DB76ED"/>
    <w:rsid w:val="00E10D26"/>
    <w:rsid w:val="00E17ABA"/>
    <w:rsid w:val="00E37232"/>
    <w:rsid w:val="00EC2872"/>
    <w:rsid w:val="00EC7723"/>
    <w:rsid w:val="00EF1EC5"/>
    <w:rsid w:val="00F16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7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6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69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Николаевна hp</dc:creator>
  <cp:lastModifiedBy>Пользователь Windows</cp:lastModifiedBy>
  <cp:revision>2</cp:revision>
  <dcterms:created xsi:type="dcterms:W3CDTF">2020-04-14T06:12:00Z</dcterms:created>
  <dcterms:modified xsi:type="dcterms:W3CDTF">2020-04-14T06:12:00Z</dcterms:modified>
</cp:coreProperties>
</file>